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0E6" w:rsidP="00ED20E6" w:rsidRDefault="00CE46F5" w14:paraId="7057E7D8" w14:textId="65481587">
      <w:p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4282" w:rsidR="00ED20E6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 Period </w:t>
      </w:r>
      <w:r w:rsidRPr="00B34282" w:rsid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7:0</w:t>
      </w:r>
      <w:r w:rsidR="00496ED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34282" w:rsid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7:40 </w:t>
      </w:r>
      <w:r w:rsidR="00496EDD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Breakfast, Bathroom Break, and </w:t>
      </w:r>
      <w:r w:rsidRPr="00B34282" w:rsid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</w:t>
      </w:r>
      <w:r w:rsidR="0050443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B34282" w:rsid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 Circle</w:t>
      </w:r>
    </w:p>
    <w:p w:rsidR="00496EDD" w:rsidP="00ED20E6" w:rsidRDefault="00496EDD" w14:paraId="196ED61B" w14:textId="7C61DB2C">
      <w:p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4282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D.E.A.R. (Drop Everything and Read): </w:t>
      </w:r>
      <w:r w:rsidR="00DA055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055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DA055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0553"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</w:p>
    <w:p w:rsidRPr="00A669ED" w:rsidR="00DB74E3" w:rsidP="00A669ED" w:rsidRDefault="00ED20E6" w14:paraId="5F88BF59" w14:textId="66DB54A2">
      <w:pPr>
        <w:rPr>
          <w:rFonts w:ascii="Times New Roman" w:hAnsi="Times New Roman" w:cs="Times New Roman"/>
          <w:b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9ED">
        <w:rPr>
          <w:rFonts w:ascii="Times New Roman" w:hAnsi="Times New Roman" w:cs="Times New Roman"/>
          <w:b/>
          <w:color w:val="7030A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669ED">
        <w:rPr>
          <w:rFonts w:ascii="Times New Roman" w:hAnsi="Times New Roman" w:cs="Times New Roman"/>
          <w:b/>
          <w:color w:val="7030A0"/>
          <w:szCs w:val="28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A669ED">
        <w:rPr>
          <w:rFonts w:ascii="Times New Roman" w:hAnsi="Times New Roman" w:cs="Times New Roman"/>
          <w:b/>
          <w:color w:val="7030A0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Period</w:t>
      </w:r>
      <w:r w:rsidRPr="00A669ED" w:rsidR="009E6314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7:</w:t>
      </w:r>
      <w:r w:rsidRPr="00A669ED" w:rsid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5-9:</w:t>
      </w:r>
      <w:r w:rsidRPr="00A669ED" w:rsid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669ED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–</w:t>
      </w:r>
      <w:r w:rsidRPr="00A669ED" w:rsidR="00DB74E3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604A">
        <w:rPr>
          <w:rFonts w:ascii="Times New Roman" w:hAnsi="Times New Roman" w:cs="Times New Roman"/>
          <w:b/>
          <w:color w:val="7030A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ELA</w:t>
      </w:r>
    </w:p>
    <w:p w:rsidRPr="00B34282" w:rsidR="006E624B" w:rsidP="4D4409E5" w:rsidRDefault="006E624B" w14:paraId="54EC97F9" w14:textId="1B7490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0726FE96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Bell Ringer</w:t>
      </w:r>
      <w:r w:rsidRPr="4D4409E5" w:rsidR="00A669ED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4D4409E5" w:rsidR="00A669ED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0A669ED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4D4409E5" w:rsidR="00DB74E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0DB74E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4D4409E5" w:rsidR="00A669ED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Pr="00B34282" w:rsidR="006E624B" w:rsidP="4D4409E5" w:rsidRDefault="00A669ED" w14:paraId="138F152F" w14:textId="0431B6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6C0C5F7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Writing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0DB74E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8:0</w:t>
      </w:r>
      <w:r w:rsidRPr="4D4409E5" w:rsidR="00701F6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4D4409E5" w:rsidR="00701F6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</w:t>
      </w:r>
      <w:r w:rsidRPr="4D4409E5" w:rsidR="144D89BD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4D4409E5" w:rsidR="35EB96E7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Pr="00B34282" w:rsidR="006E624B" w:rsidP="4D4409E5" w:rsidRDefault="006E624B" w14:paraId="0A0FBD9E" w14:textId="00F90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31EF448F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Reading </w:t>
      </w:r>
      <w:r w:rsidRPr="4D4409E5" w:rsidR="4420CEF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bridge</w:t>
      </w:r>
      <w:r w:rsidRPr="4D4409E5" w:rsidR="5BB19059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/shared reading/small group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8:</w:t>
      </w:r>
      <w:r w:rsidRPr="4D4409E5" w:rsidR="00AE6C7F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4D4409E5" w:rsidR="00D739B6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4D4409E5" w:rsidR="4471422C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9:30</w:t>
      </w:r>
    </w:p>
    <w:p w:rsidRPr="00D739B6" w:rsidR="00B34282" w:rsidP="00B34282" w:rsidRDefault="00ED20E6" w14:paraId="3B7C8BCF" w14:textId="5135F557">
      <w:pPr>
        <w:rPr>
          <w:rFonts w:ascii="Times New Roman" w:hAnsi="Times New Roman" w:cs="Times New Roman"/>
          <w:b/>
          <w:color w:val="0070C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00ED20E6">
        <w:rPr>
          <w:rFonts w:ascii="Times New Roman" w:hAnsi="Times New Roman" w:cs="Times New Roman"/>
          <w:b w:val="1"/>
          <w:bCs w:val="1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4D4409E5" w:rsidR="00ED20E6">
        <w:rPr>
          <w:rFonts w:ascii="Times New Roman" w:hAnsi="Times New Roman" w:cs="Times New Roman"/>
          <w:b w:val="1"/>
          <w:bCs w:val="1"/>
          <w:color w:val="0070C0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4D4409E5" w:rsidR="00ED20E6">
        <w:rPr>
          <w:rFonts w:ascii="Times New Roman" w:hAnsi="Times New Roman" w:cs="Times New Roman"/>
          <w:b w:val="1"/>
          <w:bCs w:val="1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Period</w:t>
      </w:r>
      <w:r w:rsidRPr="4D4409E5" w:rsidR="009E6314">
        <w:rPr>
          <w:rFonts w:ascii="Times New Roman" w:hAnsi="Times New Roman" w:cs="Times New Roman"/>
          <w:b w:val="1"/>
          <w:bCs w:val="1"/>
          <w:color w:val="0070C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0ED20E6">
        <w:rPr>
          <w:rFonts w:ascii="Times New Roman" w:hAnsi="Times New Roman" w:cs="Times New Roman"/>
          <w:b w:val="1"/>
          <w:bCs w:val="1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9:3</w:t>
      </w:r>
      <w:r w:rsidRPr="4D4409E5" w:rsidR="00D739B6">
        <w:rPr>
          <w:rFonts w:ascii="Times New Roman" w:hAnsi="Times New Roman" w:cs="Times New Roman"/>
          <w:b w:val="1"/>
          <w:bCs w:val="1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4D4409E5" w:rsidR="00ED20E6">
        <w:rPr>
          <w:rFonts w:ascii="Times New Roman" w:hAnsi="Times New Roman" w:cs="Times New Roman"/>
          <w:b w:val="1"/>
          <w:bCs w:val="1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4D4409E5" w:rsidR="00DB74E3">
        <w:rPr>
          <w:rFonts w:ascii="Times New Roman" w:hAnsi="Times New Roman" w:cs="Times New Roman"/>
          <w:b w:val="1"/>
          <w:bCs w:val="1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</w:t>
      </w:r>
      <w:r w:rsidRPr="4D4409E5" w:rsidR="00D739B6">
        <w:rPr>
          <w:rFonts w:ascii="Times New Roman" w:hAnsi="Times New Roman" w:cs="Times New Roman"/>
          <w:b w:val="1"/>
          <w:bCs w:val="1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4D4409E5" w:rsidR="00DB74E3">
        <w:rPr>
          <w:rFonts w:ascii="Times New Roman" w:hAnsi="Times New Roman" w:cs="Times New Roman"/>
          <w:b w:val="1"/>
          <w:bCs w:val="1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4D4409E5" w:rsidR="00ED20E6">
        <w:rPr>
          <w:rFonts w:ascii="Times New Roman" w:hAnsi="Times New Roman" w:cs="Times New Roman"/>
          <w:b w:val="1"/>
          <w:bCs w:val="1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4D4409E5" w:rsidR="009C604A">
        <w:rPr>
          <w:rFonts w:ascii="Times New Roman" w:hAnsi="Times New Roman" w:cs="Times New Roman"/>
          <w:b w:val="1"/>
          <w:bCs w:val="1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ELA</w:t>
      </w:r>
      <w:r w:rsidRPr="4D4409E5" w:rsidR="009E6314">
        <w:rPr>
          <w:rFonts w:ascii="Times New Roman" w:hAnsi="Times New Roman" w:cs="Times New Roman"/>
          <w:b w:val="1"/>
          <w:bCs w:val="1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2C6C112C" w:rsidP="4D4409E5" w:rsidRDefault="2C6C112C" w14:noSpellErr="1" w14:paraId="0E6FD291" w14:textId="3223612A">
      <w:pPr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  <w:r w:rsidRPr="4D4409E5" w:rsidR="2C6C112C">
        <w:rPr>
          <w:rFonts w:ascii="Times New Roman" w:hAnsi="Times New Roman" w:cs="Times New Roman"/>
          <w:b w:val="1"/>
          <w:bCs w:val="1"/>
          <w:color w:val="FF0000"/>
          <w:u w:val="single"/>
        </w:rPr>
        <w:t>Specials</w:t>
      </w:r>
      <w:r w:rsidRPr="4D4409E5" w:rsidR="2C6C112C">
        <w:rPr>
          <w:rFonts w:ascii="Times New Roman" w:hAnsi="Times New Roman" w:cs="Times New Roman"/>
          <w:b w:val="1"/>
          <w:bCs w:val="1"/>
          <w:color w:val="000000" w:themeColor="text1" w:themeTint="FF" w:themeShade="FF"/>
          <w:u w:val="single"/>
        </w:rPr>
        <w:t>:</w:t>
      </w:r>
      <w:r w:rsidRPr="4D4409E5" w:rsidR="2C6C112C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Ms. Weaver: HR 9:40 -10:20   </w:t>
      </w:r>
    </w:p>
    <w:p w:rsidR="2C6C112C" w:rsidP="4D4409E5" w:rsidRDefault="2C6C112C" w14:noSpellErr="1" w14:paraId="52E08AD0" w14:textId="373E14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  <w:r w:rsidRPr="4D4409E5" w:rsidR="2C6C112C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Monday – PE</w:t>
      </w:r>
    </w:p>
    <w:p w:rsidR="2C6C112C" w:rsidP="4D4409E5" w:rsidRDefault="2C6C112C" w14:noSpellErr="1" w14:paraId="315B7D03" w14:textId="425BCF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  <w:r w:rsidRPr="4D4409E5" w:rsidR="2C6C112C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Tuesday – Music</w:t>
      </w:r>
    </w:p>
    <w:p w:rsidR="2C6C112C" w:rsidP="4D4409E5" w:rsidRDefault="2C6C112C" w14:noSpellErr="1" w14:paraId="004FA0AC" w14:textId="610849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  <w:r w:rsidRPr="4D4409E5" w:rsidR="2C6C112C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Wednesday – Computer</w:t>
      </w:r>
    </w:p>
    <w:p w:rsidR="2C6C112C" w:rsidP="4D4409E5" w:rsidRDefault="2C6C112C" w14:noSpellErr="1" w14:paraId="659EC7E2" w14:textId="5CA7D8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  <w:r w:rsidRPr="4D4409E5" w:rsidR="2C6C112C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Thursday – STEM Math</w:t>
      </w:r>
    </w:p>
    <w:p w:rsidR="2C6C112C" w:rsidP="4D4409E5" w:rsidRDefault="2C6C112C" w14:paraId="4C02DBA1" w14:textId="6AD6A7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  <w:r w:rsidRPr="4D4409E5" w:rsidR="2C6C112C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Friday – STEM Science</w:t>
      </w:r>
    </w:p>
    <w:p w:rsidR="4D4409E5" w:rsidP="4D4409E5" w:rsidRDefault="4D4409E5" w14:paraId="730516E0" w14:textId="6D0DEC92">
      <w:pPr>
        <w:pStyle w:val="Normal"/>
        <w:ind w:left="0"/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</w:p>
    <w:p w:rsidRPr="00B34282" w:rsidR="006E624B" w:rsidP="4D4409E5" w:rsidRDefault="006E624B" w14:paraId="22BA3A6A" w14:textId="13FF39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7D1E5DBF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Bell Ringer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4D4409E5" w:rsidR="00D739B6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0D739B6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</w:t>
      </w:r>
      <w:r w:rsidRPr="4D4409E5" w:rsidR="006E624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4D4409E5" w:rsidR="00D739B6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0D739B6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Pr="00B34282" w:rsidR="005F7B83" w:rsidP="4D4409E5" w:rsidRDefault="005F7B83" w14:paraId="6B6FF315" w14:textId="0687F4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231478CD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Writing Bridge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</w:t>
      </w:r>
      <w:r w:rsidRPr="4D4409E5" w:rsidR="00DB74E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71EBFC5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4D4409E5" w:rsidR="00B26A19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</w:t>
      </w:r>
      <w:r w:rsidRPr="4D4409E5" w:rsidR="00B26A19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2E5D2E26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:rsidRPr="00B34282" w:rsidR="005F7B83" w:rsidP="4D4409E5" w:rsidRDefault="005F7B83" w14:paraId="40CD669D" w14:textId="47319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3D1DAF06" w:rsidR="2E5D2E26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Reading bridge/shared reading/small group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</w:t>
      </w:r>
      <w:r w:rsidRPr="4D4409E5" w:rsidR="00B26A19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7F8393C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Pr="4D4409E5" w:rsidR="00DB74E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316275E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4D4409E5" w:rsidR="00B26A19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Pr="006C32AB" w:rsidR="00ED20E6" w:rsidP="00ED20E6" w:rsidRDefault="00ED20E6" w14:paraId="7440DD33" w14:textId="48731DED">
      <w:pPr>
        <w:rPr>
          <w:rFonts w:ascii="Times New Roman" w:hAnsi="Times New Roman" w:cs="Times New Roman"/>
          <w:b/>
          <w:color w:val="FFC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00ED20E6">
        <w:rPr>
          <w:rFonts w:ascii="Times New Roman" w:hAnsi="Times New Roman" w:cs="Times New Roman"/>
          <w:b w:val="1"/>
          <w:bCs w:val="1"/>
          <w:color w:val="FFC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4D4409E5" w:rsidR="00ED20E6">
        <w:rPr>
          <w:rFonts w:ascii="Times New Roman" w:hAnsi="Times New Roman" w:cs="Times New Roman"/>
          <w:b w:val="1"/>
          <w:bCs w:val="1"/>
          <w:color w:val="FFC000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4D4409E5" w:rsidR="00ED20E6">
        <w:rPr>
          <w:rFonts w:ascii="Times New Roman" w:hAnsi="Times New Roman" w:cs="Times New Roman"/>
          <w:b w:val="1"/>
          <w:bCs w:val="1"/>
          <w:color w:val="FFC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Period</w:t>
      </w:r>
      <w:r w:rsidRPr="4D4409E5" w:rsidR="00ED20E6">
        <w:rPr>
          <w:rFonts w:ascii="Times New Roman" w:hAnsi="Times New Roman" w:cs="Times New Roman"/>
          <w:b w:val="1"/>
          <w:bCs w:val="1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Pr="4D4409E5" w:rsidR="00B26A19">
        <w:rPr>
          <w:rFonts w:ascii="Times New Roman" w:hAnsi="Times New Roman" w:cs="Times New Roman"/>
          <w:b w:val="1"/>
          <w:bCs w:val="1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4D4409E5" w:rsidR="00ED20E6">
        <w:rPr>
          <w:rFonts w:ascii="Times New Roman" w:hAnsi="Times New Roman" w:cs="Times New Roman"/>
          <w:b w:val="1"/>
          <w:bCs w:val="1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0B26A19">
        <w:rPr>
          <w:rFonts w:ascii="Times New Roman" w:hAnsi="Times New Roman" w:cs="Times New Roman"/>
          <w:b w:val="1"/>
          <w:bCs w:val="1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4D4409E5" w:rsidR="00ED20E6">
        <w:rPr>
          <w:rFonts w:ascii="Times New Roman" w:hAnsi="Times New Roman" w:cs="Times New Roman"/>
          <w:b w:val="1"/>
          <w:bCs w:val="1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– 2:</w:t>
      </w:r>
      <w:r w:rsidRPr="4D4409E5" w:rsidR="00B26A19">
        <w:rPr>
          <w:rFonts w:ascii="Times New Roman" w:hAnsi="Times New Roman" w:cs="Times New Roman"/>
          <w:b w:val="1"/>
          <w:bCs w:val="1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4D4409E5" w:rsidR="00ED20E6">
        <w:rPr>
          <w:rFonts w:ascii="Times New Roman" w:hAnsi="Times New Roman" w:cs="Times New Roman"/>
          <w:b w:val="1"/>
          <w:bCs w:val="1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Pr="4D4409E5" w:rsidR="00A5714E">
        <w:rPr>
          <w:rFonts w:ascii="Times New Roman" w:hAnsi="Times New Roman" w:cs="Times New Roman"/>
          <w:b w:val="1"/>
          <w:bCs w:val="1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ELA</w:t>
      </w:r>
      <w:r w:rsidRPr="4D4409E5" w:rsidR="009E6314">
        <w:rPr>
          <w:rFonts w:ascii="Times New Roman" w:hAnsi="Times New Roman" w:cs="Times New Roman"/>
          <w:b w:val="1"/>
          <w:bCs w:val="1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1BBE0023" w:rsidP="4D4409E5" w:rsidRDefault="1BBE0023" w14:paraId="5F01B2C4" w14:textId="33ED315E">
      <w:pPr>
        <w:rPr>
          <w:rFonts w:ascii="Times New Roman" w:hAnsi="Times New Roman" w:cs="Times New Roman"/>
          <w:b w:val="1"/>
          <w:bCs w:val="1"/>
          <w:color w:val="FF0000"/>
        </w:rPr>
      </w:pPr>
      <w:r w:rsidRPr="4D4409E5" w:rsidR="1BBE0023">
        <w:rPr>
          <w:rFonts w:ascii="Times New Roman" w:hAnsi="Times New Roman" w:cs="Times New Roman"/>
          <w:b w:val="1"/>
          <w:bCs w:val="1"/>
          <w:color w:val="FF0000"/>
        </w:rPr>
        <w:t>Lunch 11:50 – 12:20…………………… Recess 12:45 – 1:00</w:t>
      </w:r>
    </w:p>
    <w:p w:rsidRPr="00B34282" w:rsidR="005F7B83" w:rsidP="4D4409E5" w:rsidRDefault="005F7B83" w14:paraId="3A5075BA" w14:textId="5134E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7B1072B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Bell Ringer</w:t>
      </w:r>
      <w:r w:rsidRPr="4D4409E5" w:rsidR="006C32A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Pr="4D4409E5" w:rsidR="169FEF65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3C6B8D8A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4D4409E5" w:rsidR="006C32A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</w:t>
      </w:r>
      <w:r w:rsidRPr="4D4409E5" w:rsidR="119A2D76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7B766C04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4D4409E5" w:rsidR="006C32A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5F7B83" w:rsidP="4D4409E5" w:rsidRDefault="005F7B83" w14:paraId="773D0D1A" w14:textId="35DAE2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7DC6A858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Writing Bridge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</w:t>
      </w:r>
      <w:r w:rsidRPr="4D4409E5" w:rsidR="00FB117A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3090E18D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4D4409E5" w:rsidR="006C32A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4D4409E5" w:rsidR="1E7435C0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</w:t>
      </w:r>
      <w:r w:rsidRPr="4D4409E5" w:rsidR="005F7B83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4D4409E5" w:rsidR="3362F015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4D4409E5" w:rsidR="006C32AB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023F5C" w:rsidP="4D4409E5" w:rsidRDefault="00023F5C" w14:paraId="4D983EEB" w14:textId="735875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D4409E5" w:rsidR="00023F5C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3D1DAF06" w:rsidR="68CF305A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Reading bridge/shared reading/small group</w:t>
      </w:r>
      <w:r w:rsidRPr="3D1DAF06" w:rsidR="68CF305A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4D4409E5" w:rsidR="00023F5C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</w:t>
      </w:r>
      <w:r w:rsidRPr="4D4409E5" w:rsidR="0D6CD50E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4D4409E5" w:rsidR="7F636FFE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4D4409E5" w:rsidR="00023F5C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4D4409E5" w:rsidR="210D7F28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</w:t>
      </w:r>
      <w:r w:rsidRPr="4D4409E5" w:rsidR="00023F5C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</w:t>
      </w:r>
      <w:r w:rsidRPr="4D4409E5" w:rsidR="6776B9FA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</w:t>
      </w:r>
      <w:r w:rsidRPr="4D4409E5" w:rsidR="4FD25589">
        <w:rPr>
          <w:rFonts w:ascii="Times New Roman" w:hAnsi="Times New Roman" w:cs="Times New Roman"/>
          <w:b w:val="1"/>
          <w:bCs w:val="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</w:t>
      </w:r>
    </w:p>
    <w:p w:rsidRPr="00F255FC" w:rsidR="00F255FC" w:rsidP="00DB74E3" w:rsidRDefault="00ED20E6" w14:paraId="0C222C49" w14:textId="160994C2">
      <w:pPr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Dismissal 2:</w:t>
      </w:r>
      <w:r w:rsidRPr="00F255FC" w:rsid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– 2:</w:t>
      </w:r>
      <w:r w:rsidRPr="00F255FC" w:rsid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255FC">
        <w:rPr>
          <w:rFonts w:ascii="Times New Roman" w:hAnsi="Times New Roman" w:cs="Times New Roman"/>
          <w:b/>
          <w:color w:val="FF000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Pr="00B34282" w:rsidR="00DB74E3" w:rsidP="00ED20E6" w:rsidRDefault="00DB74E3" w14:paraId="0CD91614" w14:textId="77777777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Pr="00B34282" w:rsidR="00DB74E3" w:rsidSect="001C18DF">
      <w:headerReference w:type="default" r:id="rId7"/>
      <w:pgSz w:w="12240" w:h="15840" w:orient="portrait"/>
      <w:pgMar w:top="1440" w:right="1440" w:bottom="1440" w:left="1440" w:header="720" w:footer="720" w:gutter="0"/>
      <w:pgBorders w:offsetFrom="page">
        <w:top w:val="threeDEngrave" w:color="auto" w:sz="36" w:space="24"/>
        <w:left w:val="threeDEngrave" w:color="auto" w:sz="36" w:space="24"/>
        <w:bottom w:val="threeDEngrave" w:color="auto" w:sz="36" w:space="24"/>
        <w:right w:val="threeDEngrave" w:color="auto" w:sz="36" w:space="24"/>
      </w:pgBorders>
      <w:cols w:space="720"/>
      <w:docGrid w:linePitch="360"/>
      <w:footerReference w:type="default" r:id="Rdddbfc6350bc4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23A" w:rsidP="00B34282" w:rsidRDefault="00B1723A" w14:paraId="1B16CB19" w14:textId="77777777">
      <w:pPr>
        <w:spacing w:after="0" w:line="240" w:lineRule="auto"/>
      </w:pPr>
      <w:r>
        <w:separator/>
      </w:r>
    </w:p>
  </w:endnote>
  <w:endnote w:type="continuationSeparator" w:id="0">
    <w:p w:rsidR="00B1723A" w:rsidP="00B34282" w:rsidRDefault="00B1723A" w14:paraId="736C57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E03F21" w:rsidTr="67E03F21" w14:paraId="7C14F0D8">
      <w:trPr>
        <w:trHeight w:val="300"/>
      </w:trPr>
      <w:tc>
        <w:tcPr>
          <w:tcW w:w="3120" w:type="dxa"/>
          <w:tcMar/>
        </w:tcPr>
        <w:p w:rsidR="67E03F21" w:rsidP="67E03F21" w:rsidRDefault="67E03F21" w14:paraId="1EC66655" w14:textId="42262D4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E03F21" w:rsidP="67E03F21" w:rsidRDefault="67E03F21" w14:paraId="1305186C" w14:textId="0219A1E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E03F21" w:rsidP="67E03F21" w:rsidRDefault="67E03F21" w14:paraId="27F1E1D4" w14:textId="51D8A474">
          <w:pPr>
            <w:pStyle w:val="Header"/>
            <w:bidi w:val="0"/>
            <w:ind w:right="-115"/>
            <w:jc w:val="right"/>
          </w:pPr>
        </w:p>
      </w:tc>
    </w:tr>
  </w:tbl>
  <w:p w:rsidR="67E03F21" w:rsidP="67E03F21" w:rsidRDefault="67E03F21" w14:paraId="4549B949" w14:textId="764DB20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23A" w:rsidP="00B34282" w:rsidRDefault="00B1723A" w14:paraId="6A732280" w14:textId="77777777">
      <w:pPr>
        <w:spacing w:after="0" w:line="240" w:lineRule="auto"/>
      </w:pPr>
      <w:r>
        <w:separator/>
      </w:r>
    </w:p>
  </w:footnote>
  <w:footnote w:type="continuationSeparator" w:id="0">
    <w:p w:rsidR="00B1723A" w:rsidP="00B34282" w:rsidRDefault="00B1723A" w14:paraId="2BD959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27CAE" w:rsidR="00B34282" w:rsidP="67E03F21" w:rsidRDefault="00B34282" w14:paraId="08AA7C0E" w14:textId="4F400D4F">
    <w:pPr>
      <w:jc w:val="center"/>
      <w:rPr>
        <w:rFonts w:ascii="Times New Roman" w:hAnsi="Times New Roman" w:cs="Times New Roman"/>
        <w:b w:val="1"/>
        <w:bCs w:val="1"/>
        <w:color w:val="000000" w:themeColor="text1"/>
        <w:sz w:val="52"/>
        <w:szCs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67E03F21" w:rsidR="67E03F21">
      <w:rPr>
        <w:rFonts w:ascii="Times New Roman" w:hAnsi="Times New Roman" w:cs="Times New Roman"/>
        <w:b w:val="1"/>
        <w:bCs w:val="1"/>
        <w:color w:val="000000" w:themeColor="text1"/>
        <w:sz w:val="52"/>
        <w:szCs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Ms. </w:t>
    </w:r>
    <w:r w:rsidRPr="67E03F21" w:rsidR="67E03F21">
      <w:rPr>
        <w:rFonts w:ascii="Times New Roman" w:hAnsi="Times New Roman" w:cs="Times New Roman"/>
        <w:b w:val="1"/>
        <w:bCs w:val="1"/>
        <w:color w:val="000000" w:themeColor="text1"/>
        <w:sz w:val="52"/>
        <w:szCs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Chaffino</w:t>
    </w:r>
    <w:r w:rsidRPr="67E03F21" w:rsidR="67E03F21">
      <w:rPr>
        <w:rFonts w:ascii="Times New Roman" w:hAnsi="Times New Roman" w:cs="Times New Roman"/>
        <w:b w:val="1"/>
        <w:bCs w:val="1"/>
        <w:color w:val="000000" w:themeColor="text1"/>
        <w:sz w:val="52"/>
        <w:szCs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’</w:t>
    </w:r>
    <w:r w:rsidRPr="67E03F21" w:rsidR="67E03F21">
      <w:rPr>
        <w:rFonts w:ascii="Times New Roman" w:hAnsi="Times New Roman" w:cs="Times New Roman"/>
        <w:b w:val="1"/>
        <w:bCs w:val="1"/>
        <w:color w:val="000000" w:themeColor="text1"/>
        <w:sz w:val="52"/>
        <w:szCs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Pr="67E03F21" w:rsidR="67E03F21">
      <w:rPr>
        <w:rFonts w:ascii="Times New Roman" w:hAnsi="Times New Roman" w:cs="Times New Roman"/>
        <w:b w:val="1"/>
        <w:bCs w:val="1"/>
        <w:color w:val="000000" w:themeColor="text1"/>
        <w:sz w:val="52"/>
        <w:szCs w:val="5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Daily Schedule</w:t>
    </w:r>
  </w:p>
  <w:p w:rsidR="00B34282" w:rsidRDefault="00B34282" w14:paraId="2838096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47E"/>
    <w:multiLevelType w:val="hybridMultilevel"/>
    <w:tmpl w:val="79C61A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37549E1"/>
    <w:multiLevelType w:val="hybridMultilevel"/>
    <w:tmpl w:val="6ADE4D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98080D"/>
    <w:multiLevelType w:val="hybridMultilevel"/>
    <w:tmpl w:val="FFC48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133FCD"/>
    <w:multiLevelType w:val="hybridMultilevel"/>
    <w:tmpl w:val="D6483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0836B9"/>
    <w:multiLevelType w:val="hybridMultilevel"/>
    <w:tmpl w:val="4BB238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816130"/>
    <w:multiLevelType w:val="hybridMultilevel"/>
    <w:tmpl w:val="FBE2C6D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E44A1A"/>
    <w:multiLevelType w:val="hybridMultilevel"/>
    <w:tmpl w:val="8B50E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083CB1"/>
    <w:multiLevelType w:val="hybridMultilevel"/>
    <w:tmpl w:val="77A2E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521F11"/>
    <w:multiLevelType w:val="hybridMultilevel"/>
    <w:tmpl w:val="FC96913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1324FA"/>
    <w:multiLevelType w:val="hybridMultilevel"/>
    <w:tmpl w:val="8F285B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8055539">
    <w:abstractNumId w:val="6"/>
  </w:num>
  <w:num w:numId="2" w16cid:durableId="463428765">
    <w:abstractNumId w:val="9"/>
  </w:num>
  <w:num w:numId="3" w16cid:durableId="1751073412">
    <w:abstractNumId w:val="7"/>
  </w:num>
  <w:num w:numId="4" w16cid:durableId="1290478044">
    <w:abstractNumId w:val="4"/>
  </w:num>
  <w:num w:numId="5" w16cid:durableId="808211603">
    <w:abstractNumId w:val="1"/>
  </w:num>
  <w:num w:numId="6" w16cid:durableId="855388092">
    <w:abstractNumId w:val="5"/>
  </w:num>
  <w:num w:numId="7" w16cid:durableId="2023580046">
    <w:abstractNumId w:val="8"/>
  </w:num>
  <w:num w:numId="8" w16cid:durableId="684403207">
    <w:abstractNumId w:val="0"/>
  </w:num>
  <w:num w:numId="9" w16cid:durableId="13195505">
    <w:abstractNumId w:val="3"/>
  </w:num>
  <w:num w:numId="10" w16cid:durableId="89948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53"/>
    <w:rsid w:val="00023F5C"/>
    <w:rsid w:val="00075200"/>
    <w:rsid w:val="000A65E6"/>
    <w:rsid w:val="001B049F"/>
    <w:rsid w:val="001C18DF"/>
    <w:rsid w:val="001F2AC1"/>
    <w:rsid w:val="00230DEF"/>
    <w:rsid w:val="00243156"/>
    <w:rsid w:val="002A2132"/>
    <w:rsid w:val="002B5B98"/>
    <w:rsid w:val="003453FE"/>
    <w:rsid w:val="003A4F55"/>
    <w:rsid w:val="00496EDD"/>
    <w:rsid w:val="00504433"/>
    <w:rsid w:val="0055504C"/>
    <w:rsid w:val="005F7B83"/>
    <w:rsid w:val="0067796A"/>
    <w:rsid w:val="006C32AB"/>
    <w:rsid w:val="006E55C1"/>
    <w:rsid w:val="006E624B"/>
    <w:rsid w:val="006F0CAA"/>
    <w:rsid w:val="00701F6B"/>
    <w:rsid w:val="0072222D"/>
    <w:rsid w:val="00764DCA"/>
    <w:rsid w:val="007B5138"/>
    <w:rsid w:val="00884388"/>
    <w:rsid w:val="00954CE2"/>
    <w:rsid w:val="009C604A"/>
    <w:rsid w:val="009E2B46"/>
    <w:rsid w:val="009E6314"/>
    <w:rsid w:val="00A5714E"/>
    <w:rsid w:val="00A669ED"/>
    <w:rsid w:val="00A7295A"/>
    <w:rsid w:val="00AE6C7F"/>
    <w:rsid w:val="00B1723A"/>
    <w:rsid w:val="00B26A19"/>
    <w:rsid w:val="00B34282"/>
    <w:rsid w:val="00B47053"/>
    <w:rsid w:val="00B81F0F"/>
    <w:rsid w:val="00BB705D"/>
    <w:rsid w:val="00C37D60"/>
    <w:rsid w:val="00CE46F5"/>
    <w:rsid w:val="00D27CAE"/>
    <w:rsid w:val="00D739B6"/>
    <w:rsid w:val="00DA0553"/>
    <w:rsid w:val="00DB74E3"/>
    <w:rsid w:val="00E94FE3"/>
    <w:rsid w:val="00ED20E6"/>
    <w:rsid w:val="00ED6A6F"/>
    <w:rsid w:val="00F059E5"/>
    <w:rsid w:val="00F255FC"/>
    <w:rsid w:val="00F869C5"/>
    <w:rsid w:val="00FB02BF"/>
    <w:rsid w:val="00FB117A"/>
    <w:rsid w:val="00FE08DA"/>
    <w:rsid w:val="0316275E"/>
    <w:rsid w:val="0726FE96"/>
    <w:rsid w:val="07F6B749"/>
    <w:rsid w:val="09303A79"/>
    <w:rsid w:val="0ACC0ADA"/>
    <w:rsid w:val="0BA13DC1"/>
    <w:rsid w:val="0C946B87"/>
    <w:rsid w:val="0D6CD50E"/>
    <w:rsid w:val="0D948BED"/>
    <w:rsid w:val="0E03AB9C"/>
    <w:rsid w:val="0E158883"/>
    <w:rsid w:val="0E5945EA"/>
    <w:rsid w:val="0E6727BD"/>
    <w:rsid w:val="0F9F7BFD"/>
    <w:rsid w:val="0FFDBF35"/>
    <w:rsid w:val="10D931FE"/>
    <w:rsid w:val="113B4C5E"/>
    <w:rsid w:val="1141B728"/>
    <w:rsid w:val="119A2D76"/>
    <w:rsid w:val="1275025F"/>
    <w:rsid w:val="144D89BD"/>
    <w:rsid w:val="169FEF65"/>
    <w:rsid w:val="17A84D8C"/>
    <w:rsid w:val="19A48FCA"/>
    <w:rsid w:val="1BBE0023"/>
    <w:rsid w:val="1D7AEB8E"/>
    <w:rsid w:val="1E7435C0"/>
    <w:rsid w:val="1E77573A"/>
    <w:rsid w:val="210D7F28"/>
    <w:rsid w:val="231478CD"/>
    <w:rsid w:val="2886DFA5"/>
    <w:rsid w:val="2C6C112C"/>
    <w:rsid w:val="2E5D2E26"/>
    <w:rsid w:val="2F858A9F"/>
    <w:rsid w:val="3090E18D"/>
    <w:rsid w:val="31EF448F"/>
    <w:rsid w:val="3362F015"/>
    <w:rsid w:val="35129D21"/>
    <w:rsid w:val="3588DD2D"/>
    <w:rsid w:val="35EB96E7"/>
    <w:rsid w:val="3604F726"/>
    <w:rsid w:val="384A3DE3"/>
    <w:rsid w:val="390EF7E0"/>
    <w:rsid w:val="3A552DF3"/>
    <w:rsid w:val="3AAAC841"/>
    <w:rsid w:val="3AB77B24"/>
    <w:rsid w:val="3B6B416F"/>
    <w:rsid w:val="3C6B8D8A"/>
    <w:rsid w:val="3D1DAF06"/>
    <w:rsid w:val="3E4B0F28"/>
    <w:rsid w:val="3FE6DF89"/>
    <w:rsid w:val="41936616"/>
    <w:rsid w:val="431E804B"/>
    <w:rsid w:val="4420CEF3"/>
    <w:rsid w:val="4445350D"/>
    <w:rsid w:val="4471422C"/>
    <w:rsid w:val="486CD8ED"/>
    <w:rsid w:val="4D4409E5"/>
    <w:rsid w:val="4FD25589"/>
    <w:rsid w:val="507BAAA7"/>
    <w:rsid w:val="54CA031E"/>
    <w:rsid w:val="55B3196A"/>
    <w:rsid w:val="55B93A5B"/>
    <w:rsid w:val="5AD3C811"/>
    <w:rsid w:val="5BB19059"/>
    <w:rsid w:val="5D1802CB"/>
    <w:rsid w:val="5E0B68D3"/>
    <w:rsid w:val="5ED6065C"/>
    <w:rsid w:val="669E5079"/>
    <w:rsid w:val="67713DFE"/>
    <w:rsid w:val="6776B9FA"/>
    <w:rsid w:val="67E03F21"/>
    <w:rsid w:val="687F9C4F"/>
    <w:rsid w:val="68CF305A"/>
    <w:rsid w:val="69CD8185"/>
    <w:rsid w:val="6A1B6CB0"/>
    <w:rsid w:val="6C0C5F7B"/>
    <w:rsid w:val="6EEE3420"/>
    <w:rsid w:val="6FF60AE7"/>
    <w:rsid w:val="71EBFC5B"/>
    <w:rsid w:val="7233D5FA"/>
    <w:rsid w:val="72A7A364"/>
    <w:rsid w:val="7660A6D1"/>
    <w:rsid w:val="77B8E839"/>
    <w:rsid w:val="7B1072BB"/>
    <w:rsid w:val="7B766C04"/>
    <w:rsid w:val="7D1E5DBF"/>
    <w:rsid w:val="7DC6A858"/>
    <w:rsid w:val="7F54795E"/>
    <w:rsid w:val="7F636FFE"/>
    <w:rsid w:val="7F839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56CE"/>
  <w15:chartTrackingRefBased/>
  <w15:docId w15:val="{2DD956BF-D3F1-483A-AB2A-0804618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705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2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4282"/>
  </w:style>
  <w:style w:type="paragraph" w:styleId="Footer">
    <w:name w:val="footer"/>
    <w:basedOn w:val="Normal"/>
    <w:link w:val="FooterChar"/>
    <w:uiPriority w:val="99"/>
    <w:unhideWhenUsed/>
    <w:rsid w:val="00B342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4282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dddbfc6350bc44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Sims, Shatara</dc:creator>
  <keywords/>
  <dc:description/>
  <lastModifiedBy>Chaffino, Jaz'Min</lastModifiedBy>
  <revision>5</revision>
  <lastPrinted>2023-08-01T01:19:00.0000000Z</lastPrinted>
  <dcterms:created xsi:type="dcterms:W3CDTF">2023-08-02T21:27:00.0000000Z</dcterms:created>
  <dcterms:modified xsi:type="dcterms:W3CDTF">2023-08-11T16:44:39.3688700Z</dcterms:modified>
</coreProperties>
</file>